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349" w:rsidRPr="0068669E" w:rsidRDefault="000A2349" w:rsidP="000A23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Достижения Альметьевской школы №19 </w:t>
      </w:r>
      <w:r w:rsidRPr="0068669E">
        <w:rPr>
          <w:rFonts w:ascii="Times New Roman" w:hAnsi="Times New Roman" w:cs="Times New Roman"/>
          <w:sz w:val="28"/>
          <w:szCs w:val="28"/>
          <w:u w:val="single"/>
        </w:rPr>
        <w:t xml:space="preserve"> за </w:t>
      </w:r>
      <w:r w:rsidR="007D0A00">
        <w:rPr>
          <w:rFonts w:ascii="Times New Roman" w:hAnsi="Times New Roman" w:cs="Times New Roman"/>
          <w:sz w:val="28"/>
          <w:szCs w:val="28"/>
          <w:u w:val="single"/>
        </w:rPr>
        <w:t>2020</w:t>
      </w:r>
      <w:r>
        <w:rPr>
          <w:rFonts w:ascii="Times New Roman" w:hAnsi="Times New Roman" w:cs="Times New Roman"/>
          <w:sz w:val="28"/>
          <w:szCs w:val="28"/>
          <w:u w:val="single"/>
        </w:rPr>
        <w:t>-2021 учебный год</w:t>
      </w:r>
      <w:r w:rsidRPr="0068669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0A2349" w:rsidRPr="0068669E" w:rsidRDefault="000A2349" w:rsidP="000A23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14583" w:type="dxa"/>
        <w:jc w:val="center"/>
        <w:tblLayout w:type="fixed"/>
        <w:tblLook w:val="04A0" w:firstRow="1" w:lastRow="0" w:firstColumn="1" w:lastColumn="0" w:noHBand="0" w:noVBand="1"/>
      </w:tblPr>
      <w:tblGrid>
        <w:gridCol w:w="2143"/>
        <w:gridCol w:w="2284"/>
        <w:gridCol w:w="2157"/>
        <w:gridCol w:w="2819"/>
        <w:gridCol w:w="2409"/>
        <w:gridCol w:w="2771"/>
      </w:tblGrid>
      <w:tr w:rsidR="000A2349" w:rsidRPr="0068669E" w:rsidTr="00B47F02">
        <w:trPr>
          <w:jc w:val="center"/>
        </w:trPr>
        <w:tc>
          <w:tcPr>
            <w:tcW w:w="2143" w:type="dxa"/>
            <w:vMerge w:val="restart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Название конкурса</w:t>
            </w:r>
          </w:p>
        </w:tc>
        <w:tc>
          <w:tcPr>
            <w:tcW w:w="2284" w:type="dxa"/>
            <w:vMerge w:val="restart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Уровень</w:t>
            </w:r>
          </w:p>
        </w:tc>
        <w:tc>
          <w:tcPr>
            <w:tcW w:w="2157" w:type="dxa"/>
            <w:vMerge w:val="restart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Направление</w:t>
            </w:r>
          </w:p>
        </w:tc>
        <w:tc>
          <w:tcPr>
            <w:tcW w:w="5228" w:type="dxa"/>
            <w:gridSpan w:val="2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Участие</w:t>
            </w:r>
          </w:p>
        </w:tc>
        <w:tc>
          <w:tcPr>
            <w:tcW w:w="2771" w:type="dxa"/>
            <w:vMerge w:val="restart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Результат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  <w:vMerge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  <w:vMerge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  <w:vMerge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Учащиеся </w:t>
            </w:r>
          </w:p>
        </w:tc>
        <w:tc>
          <w:tcPr>
            <w:tcW w:w="2409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66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Учитель</w:t>
            </w:r>
          </w:p>
        </w:tc>
        <w:tc>
          <w:tcPr>
            <w:tcW w:w="2771" w:type="dxa"/>
            <w:vMerge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«Физкультура и спорт –альтернатива пагубным привычкам</w:t>
            </w:r>
          </w:p>
        </w:tc>
        <w:tc>
          <w:tcPr>
            <w:tcW w:w="2284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муниципальный</w:t>
            </w:r>
          </w:p>
        </w:tc>
        <w:tc>
          <w:tcPr>
            <w:tcW w:w="2157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6D6148" w:rsidRPr="0068669E" w:rsidTr="00B47F02">
        <w:trPr>
          <w:jc w:val="center"/>
        </w:trPr>
        <w:tc>
          <w:tcPr>
            <w:tcW w:w="2143" w:type="dxa"/>
          </w:tcPr>
          <w:p w:rsidR="006D6148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 рисунков</w:t>
            </w:r>
          </w:p>
          <w:p w:rsidR="006D6148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«Мой город»</w:t>
            </w:r>
          </w:p>
        </w:tc>
        <w:tc>
          <w:tcPr>
            <w:tcW w:w="2284" w:type="dxa"/>
          </w:tcPr>
          <w:p w:rsidR="006D6148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57" w:type="dxa"/>
          </w:tcPr>
          <w:p w:rsidR="006D6148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художественное</w:t>
            </w:r>
          </w:p>
        </w:tc>
        <w:tc>
          <w:tcPr>
            <w:tcW w:w="2819" w:type="dxa"/>
          </w:tcPr>
          <w:p w:rsidR="006D6148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учащиеся</w:t>
            </w:r>
          </w:p>
        </w:tc>
        <w:tc>
          <w:tcPr>
            <w:tcW w:w="2409" w:type="dxa"/>
          </w:tcPr>
          <w:p w:rsidR="006D6148" w:rsidRPr="0068669E" w:rsidRDefault="006D6148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6D6148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Благодарственное письмо ОУ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  <w:vMerge w:val="restart"/>
          </w:tcPr>
          <w:p w:rsidR="000A2349" w:rsidRPr="000E7C14" w:rsidRDefault="000A2349" w:rsidP="00B47F02">
            <w:pPr>
              <w:jc w:val="center"/>
              <w:rPr>
                <w:rFonts w:ascii="Georgia" w:hAnsi="Georgia" w:cs="Times New Roman"/>
                <w:b/>
                <w:i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Первенство РТ по плаванию</w:t>
            </w:r>
          </w:p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  <w:vMerge w:val="restart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  <w:vMerge w:val="restart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819" w:type="dxa"/>
          </w:tcPr>
          <w:p w:rsidR="000A2349" w:rsidRPr="0068669E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</w:t>
            </w:r>
            <w:r w:rsidR="000A23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адмир</w:t>
            </w:r>
            <w:proofErr w:type="spellEnd"/>
          </w:p>
        </w:tc>
        <w:tc>
          <w:tcPr>
            <w:tcW w:w="2409" w:type="dxa"/>
          </w:tcPr>
          <w:p w:rsidR="000A2349" w:rsidRPr="0068669E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Архипов В.И.(тренер)</w:t>
            </w:r>
          </w:p>
        </w:tc>
        <w:tc>
          <w:tcPr>
            <w:tcW w:w="2771" w:type="dxa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  <w:vMerge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  <w:vMerge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  <w:vMerge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</w:tc>
        <w:tc>
          <w:tcPr>
            <w:tcW w:w="2409" w:type="dxa"/>
          </w:tcPr>
          <w:p w:rsidR="000A2349" w:rsidRPr="0068669E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Архипов В.И.(тренер)</w:t>
            </w:r>
          </w:p>
        </w:tc>
        <w:tc>
          <w:tcPr>
            <w:tcW w:w="2771" w:type="dxa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Pr="002F3C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0A2349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Конкурс </w:t>
            </w:r>
            <w:proofErr w:type="gramStart"/>
            <w:r w:rsidR="00B93A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–в</w:t>
            </w:r>
            <w:proofErr w:type="gramEnd"/>
            <w:r w:rsidR="00B93A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ыставка поделок технического и художественного творчества «Ярмарка идей и талантов»</w:t>
            </w:r>
          </w:p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0A2349" w:rsidRPr="0068669E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0A2349" w:rsidRPr="0068669E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0A2349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Ясмина</w:t>
            </w:r>
            <w:proofErr w:type="spellEnd"/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Рассоев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Тимур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Саблин Александр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Тарасов Кирилл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Алесеев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Даниил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Амплеев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Александр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Григорьев Константин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Хикматуллин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Ильяс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Гимадутдинова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Амина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Гузаеров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Карим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Караваева Дарья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Сюмбель</w:t>
            </w:r>
            <w:proofErr w:type="spellEnd"/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Тарасов Евгений</w:t>
            </w:r>
          </w:p>
          <w:p w:rsidR="00392279" w:rsidRPr="00B93AE2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Хуснатдинова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Лира</w:t>
            </w:r>
          </w:p>
        </w:tc>
        <w:tc>
          <w:tcPr>
            <w:tcW w:w="2409" w:type="dxa"/>
          </w:tcPr>
          <w:p w:rsidR="000A2349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Бахтигареева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Салахиева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М.Ф.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Маннангулова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Ф.А.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Л.Т.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Дикасова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О.В.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Гришечкина А.Н.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Табачникова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Ю.Р.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392279" w:rsidRPr="0068669E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0A2349" w:rsidRDefault="00B93AE2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Default="00B93AE2" w:rsidP="00B93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93AE2" w:rsidRPr="00FB52E0" w:rsidRDefault="00B93AE2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279" w:rsidRPr="0068669E" w:rsidTr="00B47F02">
        <w:trPr>
          <w:jc w:val="center"/>
        </w:trPr>
        <w:tc>
          <w:tcPr>
            <w:tcW w:w="2143" w:type="dxa"/>
          </w:tcPr>
          <w:p w:rsidR="00392279" w:rsidRDefault="00392279" w:rsidP="0039227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Конкурс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ыставка поделок технического и художественного творчества «Ярмарка идей и талантов»</w:t>
            </w:r>
          </w:p>
          <w:p w:rsidR="00392279" w:rsidRDefault="00392279" w:rsidP="0039227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(номинация «Я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астер»</w:t>
            </w:r>
          </w:p>
          <w:p w:rsidR="00392279" w:rsidRDefault="0039227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республиканский</w:t>
            </w:r>
          </w:p>
        </w:tc>
        <w:tc>
          <w:tcPr>
            <w:tcW w:w="2157" w:type="dxa"/>
          </w:tcPr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Гирфанова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Исраилова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Ф.К.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Х.К.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0A2349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Первенство РТ по тхэквондо ГТФ</w:t>
            </w:r>
          </w:p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ИН-командные сор</w:t>
            </w:r>
            <w:r w:rsidR="00845A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ев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нования</w:t>
            </w:r>
          </w:p>
        </w:tc>
        <w:tc>
          <w:tcPr>
            <w:tcW w:w="2284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0A2349" w:rsidRPr="0068669E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0A2349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Сборная школы</w:t>
            </w:r>
          </w:p>
        </w:tc>
        <w:tc>
          <w:tcPr>
            <w:tcW w:w="2409" w:type="dxa"/>
          </w:tcPr>
          <w:p w:rsidR="000A2349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Стрелков М.Н.</w:t>
            </w:r>
          </w:p>
        </w:tc>
        <w:tc>
          <w:tcPr>
            <w:tcW w:w="2771" w:type="dxa"/>
          </w:tcPr>
          <w:p w:rsidR="000A2349" w:rsidRDefault="000A2349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0A2349" w:rsidRPr="00974EDC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96143" w:rsidRPr="0068669E" w:rsidTr="00B47F02">
        <w:trPr>
          <w:jc w:val="center"/>
        </w:trPr>
        <w:tc>
          <w:tcPr>
            <w:tcW w:w="2143" w:type="dxa"/>
          </w:tcPr>
          <w:p w:rsidR="00D96143" w:rsidRDefault="00D9614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«Краски России»</w:t>
            </w:r>
          </w:p>
        </w:tc>
        <w:tc>
          <w:tcPr>
            <w:tcW w:w="2284" w:type="dxa"/>
          </w:tcPr>
          <w:p w:rsidR="00D96143" w:rsidRDefault="00D9614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D96143" w:rsidRDefault="00D9614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D96143" w:rsidRDefault="00D9614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D96143" w:rsidRDefault="00D9614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D96143" w:rsidRDefault="00D9614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845A7A" w:rsidRPr="0068669E" w:rsidTr="00B47F02">
        <w:trPr>
          <w:jc w:val="center"/>
        </w:trPr>
        <w:tc>
          <w:tcPr>
            <w:tcW w:w="2143" w:type="dxa"/>
          </w:tcPr>
          <w:p w:rsidR="00845A7A" w:rsidRDefault="00845A7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Онлайн спартакиада Специальной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Олимипады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России по баскетболу</w:t>
            </w:r>
          </w:p>
        </w:tc>
        <w:tc>
          <w:tcPr>
            <w:tcW w:w="2284" w:type="dxa"/>
          </w:tcPr>
          <w:p w:rsidR="00845A7A" w:rsidRDefault="00845A7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845A7A" w:rsidRDefault="00845A7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Андрей</w:t>
            </w:r>
          </w:p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Сударев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Рауф</w:t>
            </w:r>
            <w:proofErr w:type="spellEnd"/>
          </w:p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Неклюдов Егор</w:t>
            </w:r>
          </w:p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Кучумов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Владислав</w:t>
            </w:r>
          </w:p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Гончаров Денис</w:t>
            </w:r>
          </w:p>
        </w:tc>
        <w:tc>
          <w:tcPr>
            <w:tcW w:w="2409" w:type="dxa"/>
          </w:tcPr>
          <w:p w:rsidR="00845A7A" w:rsidRDefault="00845A7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771" w:type="dxa"/>
          </w:tcPr>
          <w:p w:rsidR="00845A7A" w:rsidRDefault="00845A7A" w:rsidP="00845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Default="00845A7A" w:rsidP="00845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Default="00845A7A" w:rsidP="00845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Default="00845A7A" w:rsidP="00845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Default="00845A7A" w:rsidP="00845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Default="00845A7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0A2349" w:rsidRDefault="0039227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Соревнования по плаванию на приз Деда Мороза</w:t>
            </w:r>
          </w:p>
        </w:tc>
        <w:tc>
          <w:tcPr>
            <w:tcW w:w="2284" w:type="dxa"/>
          </w:tcPr>
          <w:p w:rsidR="000A2349" w:rsidRDefault="0039227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57" w:type="dxa"/>
          </w:tcPr>
          <w:p w:rsidR="000A2349" w:rsidRDefault="0039227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0A234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Хафизов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Реналь</w:t>
            </w:r>
            <w:proofErr w:type="spellEnd"/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Марданшин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Динар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 Елизавета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392279" w:rsidRDefault="0039227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Гуменюк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Олеся</w:t>
            </w:r>
          </w:p>
          <w:p w:rsidR="00B370BA" w:rsidRDefault="00B370B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  <w:p w:rsidR="00B370BA" w:rsidRDefault="00B370B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B370BA" w:rsidRDefault="00B370B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Мугаффаров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Билал</w:t>
            </w:r>
            <w:proofErr w:type="spellEnd"/>
          </w:p>
          <w:p w:rsidR="00B370BA" w:rsidRDefault="00B370B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Ворошилова Богдана</w:t>
            </w:r>
          </w:p>
        </w:tc>
        <w:tc>
          <w:tcPr>
            <w:tcW w:w="2409" w:type="dxa"/>
          </w:tcPr>
          <w:p w:rsidR="000A2349" w:rsidRDefault="00B370B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771" w:type="dxa"/>
          </w:tcPr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92279" w:rsidRDefault="00392279" w:rsidP="0039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370BA" w:rsidRDefault="00B370BA" w:rsidP="00B3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B370BA" w:rsidRDefault="00B370BA" w:rsidP="00B3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0A2349" w:rsidRPr="00974EDC" w:rsidRDefault="00B370B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Грамота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«Новогодняя сказка»</w:t>
            </w:r>
          </w:p>
        </w:tc>
        <w:tc>
          <w:tcPr>
            <w:tcW w:w="2284" w:type="dxa"/>
          </w:tcPr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муниципальный</w:t>
            </w:r>
          </w:p>
        </w:tc>
        <w:tc>
          <w:tcPr>
            <w:tcW w:w="2157" w:type="dxa"/>
          </w:tcPr>
          <w:p w:rsidR="000A2349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0A2349" w:rsidRDefault="00897620" w:rsidP="0089762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ОУ</w:t>
            </w:r>
          </w:p>
        </w:tc>
        <w:tc>
          <w:tcPr>
            <w:tcW w:w="2409" w:type="dxa"/>
          </w:tcPr>
          <w:p w:rsidR="000A2349" w:rsidRDefault="000A2349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0A2349" w:rsidRPr="00974EDC" w:rsidRDefault="00897620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Грамота  за участие</w:t>
            </w:r>
          </w:p>
        </w:tc>
      </w:tr>
      <w:tr w:rsidR="00897620" w:rsidRPr="0068669E" w:rsidTr="00B47F02">
        <w:trPr>
          <w:jc w:val="center"/>
        </w:trPr>
        <w:tc>
          <w:tcPr>
            <w:tcW w:w="2143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«Физкультура и спорт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льтернатива пагубным привычкам</w:t>
            </w:r>
          </w:p>
        </w:tc>
        <w:tc>
          <w:tcPr>
            <w:tcW w:w="2284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897620" w:rsidRPr="0068669E" w:rsidTr="00B47F02">
        <w:trPr>
          <w:jc w:val="center"/>
        </w:trPr>
        <w:tc>
          <w:tcPr>
            <w:tcW w:w="2143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«Физкультура и спорт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льтернатива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пагубным привычкам</w:t>
            </w:r>
          </w:p>
        </w:tc>
        <w:tc>
          <w:tcPr>
            <w:tcW w:w="2284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всероссийский</w:t>
            </w:r>
          </w:p>
        </w:tc>
        <w:tc>
          <w:tcPr>
            <w:tcW w:w="2157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897620" w:rsidRPr="0068669E" w:rsidRDefault="00897620" w:rsidP="00BB33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A2349" w:rsidRPr="0068669E" w:rsidTr="00B47F02">
        <w:trPr>
          <w:jc w:val="center"/>
        </w:trPr>
        <w:tc>
          <w:tcPr>
            <w:tcW w:w="2143" w:type="dxa"/>
          </w:tcPr>
          <w:p w:rsidR="00897620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Выставка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прикадного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творчества экологической направленности</w:t>
            </w:r>
          </w:p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«Чудеса своими руками»</w:t>
            </w:r>
          </w:p>
        </w:tc>
        <w:tc>
          <w:tcPr>
            <w:tcW w:w="2284" w:type="dxa"/>
          </w:tcPr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0A2349" w:rsidRDefault="000A2349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0A2349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897620" w:rsidRDefault="0089762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</w:tc>
        <w:tc>
          <w:tcPr>
            <w:tcW w:w="2771" w:type="dxa"/>
          </w:tcPr>
          <w:p w:rsidR="000A2349" w:rsidRDefault="00F16FF3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45A7A" w:rsidRPr="00E31DC0" w:rsidRDefault="00845A7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оя профессия»</w:t>
            </w: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профессиональное</w:t>
            </w:r>
          </w:p>
        </w:tc>
        <w:tc>
          <w:tcPr>
            <w:tcW w:w="2819" w:type="dxa"/>
          </w:tcPr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</w:tc>
        <w:tc>
          <w:tcPr>
            <w:tcW w:w="2771" w:type="dxa"/>
          </w:tcPr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Олимпиада «</w:t>
            </w:r>
            <w:r w:rsidR="00F16FF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Марафон знаний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-2020»</w:t>
            </w:r>
          </w:p>
        </w:tc>
        <w:tc>
          <w:tcPr>
            <w:tcW w:w="2284" w:type="dxa"/>
          </w:tcPr>
          <w:p w:rsidR="00F16FF3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F16FF3" w:rsidRDefault="002E76CF" w:rsidP="002E76C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Учебное </w:t>
            </w:r>
          </w:p>
        </w:tc>
        <w:tc>
          <w:tcPr>
            <w:tcW w:w="2819" w:type="dxa"/>
          </w:tcPr>
          <w:p w:rsidR="00F16FF3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Боровиков Дмитрий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Гуменюк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Олеся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Неклюдов Егор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Альбина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Сарваров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Шамиль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Тарасов Евгений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Тарасова Ангелина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Юпаев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Владислав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Шаяхметова Азалия</w:t>
            </w:r>
          </w:p>
        </w:tc>
        <w:tc>
          <w:tcPr>
            <w:tcW w:w="2409" w:type="dxa"/>
          </w:tcPr>
          <w:p w:rsidR="00F16FF3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2E76CF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2E76CF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М.Ж.</w:t>
            </w:r>
          </w:p>
          <w:p w:rsidR="002E76CF" w:rsidRDefault="002E76C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Битокова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С.И.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F072AA" w:rsidRDefault="00F072A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Л.Ф.</w:t>
            </w:r>
          </w:p>
        </w:tc>
        <w:tc>
          <w:tcPr>
            <w:tcW w:w="2771" w:type="dxa"/>
          </w:tcPr>
          <w:p w:rsidR="00F16FF3" w:rsidRDefault="002E76CF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E76CF" w:rsidRDefault="002E76CF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2AA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Дип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F072AA" w:rsidRDefault="00F072AA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«Радуга успеха»</w:t>
            </w: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межрегиональный</w:t>
            </w:r>
          </w:p>
        </w:tc>
        <w:tc>
          <w:tcPr>
            <w:tcW w:w="2157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художественное</w:t>
            </w:r>
          </w:p>
        </w:tc>
        <w:tc>
          <w:tcPr>
            <w:tcW w:w="2819" w:type="dxa"/>
          </w:tcPr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Миназов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Ильхам</w:t>
            </w:r>
          </w:p>
        </w:tc>
        <w:tc>
          <w:tcPr>
            <w:tcW w:w="2409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Иксанова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Г.М.</w:t>
            </w:r>
          </w:p>
        </w:tc>
        <w:tc>
          <w:tcPr>
            <w:tcW w:w="2771" w:type="dxa"/>
          </w:tcPr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F16FF3" w:rsidRDefault="00F16FF3" w:rsidP="00F16FF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7D430D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Танцевальная группа</w:t>
            </w:r>
          </w:p>
          <w:p w:rsidR="00F16FF3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«В ритме танца»</w:t>
            </w:r>
          </w:p>
        </w:tc>
        <w:tc>
          <w:tcPr>
            <w:tcW w:w="2409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Табачникова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Ю.Р.</w:t>
            </w:r>
          </w:p>
        </w:tc>
        <w:tc>
          <w:tcPr>
            <w:tcW w:w="2771" w:type="dxa"/>
          </w:tcPr>
          <w:p w:rsidR="00F16FF3" w:rsidRDefault="00F16FF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F16FF3" w:rsidRDefault="007D430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F16FF3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Синицын Кирилл</w:t>
            </w:r>
          </w:p>
        </w:tc>
        <w:tc>
          <w:tcPr>
            <w:tcW w:w="2409" w:type="dxa"/>
          </w:tcPr>
          <w:p w:rsidR="00F16FF3" w:rsidRDefault="00F76BB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</w:tc>
        <w:tc>
          <w:tcPr>
            <w:tcW w:w="2771" w:type="dxa"/>
          </w:tcPr>
          <w:p w:rsidR="00F16FF3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F16FF3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Жигулев Кирилл</w:t>
            </w:r>
          </w:p>
        </w:tc>
        <w:tc>
          <w:tcPr>
            <w:tcW w:w="2409" w:type="dxa"/>
          </w:tcPr>
          <w:p w:rsidR="00F16FF3" w:rsidRDefault="00F76BB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</w:tc>
        <w:tc>
          <w:tcPr>
            <w:tcW w:w="2771" w:type="dxa"/>
          </w:tcPr>
          <w:p w:rsidR="00F16FF3" w:rsidRDefault="007D430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F16FF3" w:rsidRDefault="00F16FF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F16FF3" w:rsidRDefault="00F76BB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Азалия</w:t>
            </w:r>
          </w:p>
        </w:tc>
        <w:tc>
          <w:tcPr>
            <w:tcW w:w="2409" w:type="dxa"/>
          </w:tcPr>
          <w:p w:rsidR="00F16FF3" w:rsidRDefault="007D430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</w:tc>
        <w:tc>
          <w:tcPr>
            <w:tcW w:w="2771" w:type="dxa"/>
          </w:tcPr>
          <w:p w:rsidR="00F16FF3" w:rsidRPr="00F76BB3" w:rsidRDefault="00F76BB3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F16FF3" w:rsidRPr="0068669E" w:rsidTr="00B47F02">
        <w:trPr>
          <w:jc w:val="center"/>
        </w:trPr>
        <w:tc>
          <w:tcPr>
            <w:tcW w:w="2143" w:type="dxa"/>
          </w:tcPr>
          <w:p w:rsidR="00F16FF3" w:rsidRDefault="00076E2C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</w:t>
            </w:r>
            <w:r w:rsidRPr="00076E2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конкурс-выставка для детей с ОВЗ «Время колокольчиков</w:t>
            </w:r>
          </w:p>
        </w:tc>
        <w:tc>
          <w:tcPr>
            <w:tcW w:w="2284" w:type="dxa"/>
          </w:tcPr>
          <w:p w:rsidR="00F16FF3" w:rsidRDefault="00076E2C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F16FF3" w:rsidRDefault="00076E2C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F16FF3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Тарасова  Ангелина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Мусина Элеонора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Юсупова Милена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Маклаков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Ринальд</w:t>
            </w:r>
            <w:proofErr w:type="spellEnd"/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Нефедов Михаил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Гиматдинов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Радислав</w:t>
            </w:r>
            <w:proofErr w:type="spellEnd"/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Глодик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Данил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Кондратьева Мария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Синицын Кирилл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Дарья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Марьям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Смолькова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Татьяна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Ралина</w:t>
            </w:r>
            <w:proofErr w:type="spellEnd"/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Андреева Надежда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Федосеева Виктория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абота (9б класс)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Никитин Арсений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Яббарова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Айгуль</w:t>
            </w:r>
            <w:proofErr w:type="spellEnd"/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Бадикова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Сюмбель</w:t>
            </w:r>
            <w:proofErr w:type="spellEnd"/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Чернышов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Данил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Хуснатдинова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Лира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Смольков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Станислав</w:t>
            </w:r>
          </w:p>
          <w:p w:rsidR="00341825" w:rsidRDefault="00341825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Курамшина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Полина</w:t>
            </w:r>
          </w:p>
          <w:p w:rsidR="00341825" w:rsidRDefault="00341825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Григорьев Константин</w:t>
            </w:r>
          </w:p>
          <w:p w:rsidR="00341825" w:rsidRDefault="00341825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Ворошилова Богдана</w:t>
            </w:r>
          </w:p>
          <w:p w:rsidR="00341825" w:rsidRDefault="00341825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Мусина Элеонора</w:t>
            </w:r>
          </w:p>
        </w:tc>
        <w:tc>
          <w:tcPr>
            <w:tcW w:w="2409" w:type="dxa"/>
          </w:tcPr>
          <w:p w:rsidR="00F16FF3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Фарзутднова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В.М.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Абдуллина Д.М.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Парубов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A029ED" w:rsidRDefault="00A029E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Зотова А.А.</w:t>
            </w:r>
          </w:p>
          <w:p w:rsidR="008536CD" w:rsidRDefault="008536CD" w:rsidP="008536C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Зотова А.А.</w:t>
            </w:r>
          </w:p>
          <w:p w:rsidR="008536CD" w:rsidRDefault="008536CD" w:rsidP="008536C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8536CD" w:rsidRDefault="008536CD" w:rsidP="008536C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8536CD" w:rsidRDefault="008536CD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Г.Р.</w:t>
            </w:r>
          </w:p>
          <w:p w:rsidR="00341825" w:rsidRDefault="00341825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341825" w:rsidRDefault="00341825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Дикасова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О.В.</w:t>
            </w:r>
          </w:p>
          <w:p w:rsidR="00341825" w:rsidRDefault="00341825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341825" w:rsidRDefault="00341825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</w:tc>
        <w:tc>
          <w:tcPr>
            <w:tcW w:w="2771" w:type="dxa"/>
          </w:tcPr>
          <w:p w:rsidR="00F16FF3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Диплом за I место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A029ED" w:rsidRDefault="00A029ED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A029ED" w:rsidP="00A0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853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A029E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536CD" w:rsidRDefault="008536CD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41825" w:rsidRDefault="00341825" w:rsidP="00341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41825" w:rsidRDefault="00341825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341825" w:rsidRPr="00213EC4" w:rsidRDefault="00341825" w:rsidP="00B47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13EC4" w:rsidRPr="0068669E" w:rsidTr="00B47F02">
        <w:trPr>
          <w:jc w:val="center"/>
        </w:trPr>
        <w:tc>
          <w:tcPr>
            <w:tcW w:w="2143" w:type="dxa"/>
          </w:tcPr>
          <w:p w:rsidR="00213EC4" w:rsidRPr="00213EC4" w:rsidRDefault="00213EC4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lastRenderedPageBreak/>
              <w:t>IV</w:t>
            </w:r>
            <w:r w:rsidRPr="00213E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конкурс-выставка «Мастерская творчества , идей и вдохновения»</w:t>
            </w:r>
          </w:p>
        </w:tc>
        <w:tc>
          <w:tcPr>
            <w:tcW w:w="2284" w:type="dxa"/>
          </w:tcPr>
          <w:p w:rsidR="00213EC4" w:rsidRDefault="00213EC4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213EC4" w:rsidRDefault="00213EC4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819" w:type="dxa"/>
          </w:tcPr>
          <w:p w:rsidR="00213EC4" w:rsidRDefault="00213EC4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Салахиева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М.Ф.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М.Ж.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213EC4" w:rsidRDefault="00213EC4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Л.Т.</w:t>
            </w:r>
          </w:p>
        </w:tc>
        <w:tc>
          <w:tcPr>
            <w:tcW w:w="2771" w:type="dxa"/>
          </w:tcPr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213EC4" w:rsidRDefault="00213EC4" w:rsidP="00213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875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75B91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016772" w:rsidRDefault="0001677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016772" w:rsidRDefault="0001677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13EC4" w:rsidRPr="00A029ED" w:rsidRDefault="00016772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764DB" w:rsidRPr="0068669E" w:rsidTr="00B47F02">
        <w:trPr>
          <w:jc w:val="center"/>
        </w:trPr>
        <w:tc>
          <w:tcPr>
            <w:tcW w:w="2143" w:type="dxa"/>
          </w:tcPr>
          <w:p w:rsidR="00E764DB" w:rsidRPr="00E764DB" w:rsidRDefault="00E764DB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«Творческая вселенная» </w:t>
            </w:r>
          </w:p>
        </w:tc>
        <w:tc>
          <w:tcPr>
            <w:tcW w:w="2284" w:type="dxa"/>
          </w:tcPr>
          <w:p w:rsidR="00E764DB" w:rsidRDefault="00E764DB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международный</w:t>
            </w:r>
          </w:p>
        </w:tc>
        <w:tc>
          <w:tcPr>
            <w:tcW w:w="2157" w:type="dxa"/>
          </w:tcPr>
          <w:p w:rsidR="00E764DB" w:rsidRDefault="00E764DB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Художественное творчество</w:t>
            </w:r>
          </w:p>
        </w:tc>
        <w:tc>
          <w:tcPr>
            <w:tcW w:w="2819" w:type="dxa"/>
          </w:tcPr>
          <w:p w:rsidR="00E764DB" w:rsidRDefault="00E764DB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Миназов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Ильхам</w:t>
            </w:r>
          </w:p>
          <w:p w:rsidR="007A3857" w:rsidRDefault="007A3857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«В ритме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танца»</w:t>
            </w:r>
          </w:p>
        </w:tc>
        <w:tc>
          <w:tcPr>
            <w:tcW w:w="2409" w:type="dxa"/>
          </w:tcPr>
          <w:p w:rsidR="00E764DB" w:rsidRDefault="00E764DB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Иксанова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Г.М.</w:t>
            </w:r>
          </w:p>
          <w:p w:rsidR="007A3857" w:rsidRDefault="007A3857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  <w:p w:rsidR="007A3857" w:rsidRDefault="007A3857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Табачникова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Ю.Р.</w:t>
            </w:r>
          </w:p>
          <w:p w:rsidR="007A3857" w:rsidRDefault="007A3857" w:rsidP="007A385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Иксанова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Г.М.</w:t>
            </w:r>
          </w:p>
          <w:p w:rsidR="007A3857" w:rsidRDefault="007A3857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7A3857" w:rsidRDefault="007A3857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Диплом за I место</w:t>
            </w:r>
          </w:p>
          <w:p w:rsidR="007A3857" w:rsidRDefault="007A3857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E764DB" w:rsidRDefault="00E764DB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A3857" w:rsidRDefault="007A3857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029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7A3857" w:rsidRPr="00A029ED" w:rsidRDefault="007A3857" w:rsidP="00213E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44908" w:rsidRPr="0068669E" w:rsidTr="00B47F02">
        <w:trPr>
          <w:jc w:val="center"/>
        </w:trPr>
        <w:tc>
          <w:tcPr>
            <w:tcW w:w="2143" w:type="dxa"/>
          </w:tcPr>
          <w:p w:rsidR="00744908" w:rsidRDefault="00744908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Конкурс по произведениям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А.Барто</w:t>
            </w:r>
            <w:proofErr w:type="spellEnd"/>
          </w:p>
        </w:tc>
        <w:tc>
          <w:tcPr>
            <w:tcW w:w="2284" w:type="dxa"/>
          </w:tcPr>
          <w:p w:rsidR="00744908" w:rsidRDefault="00F4060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Региональный </w:t>
            </w:r>
          </w:p>
        </w:tc>
        <w:tc>
          <w:tcPr>
            <w:tcW w:w="2157" w:type="dxa"/>
          </w:tcPr>
          <w:p w:rsidR="00744908" w:rsidRDefault="00F4060F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Художественное творчество</w:t>
            </w:r>
          </w:p>
        </w:tc>
        <w:tc>
          <w:tcPr>
            <w:tcW w:w="2819" w:type="dxa"/>
          </w:tcPr>
          <w:p w:rsidR="00744908" w:rsidRDefault="00F4060F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Тараканова Д.</w:t>
            </w:r>
          </w:p>
          <w:p w:rsidR="00F4060F" w:rsidRDefault="00361F5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Кудряшов </w:t>
            </w:r>
            <w:r w:rsidR="00F406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Вячеслав</w:t>
            </w:r>
          </w:p>
          <w:p w:rsidR="00361F53" w:rsidRDefault="00361F5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Сударев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</w:t>
            </w:r>
          </w:p>
          <w:p w:rsidR="00907991" w:rsidRDefault="00907991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Караваева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дартя</w:t>
            </w:r>
            <w:proofErr w:type="spellEnd"/>
          </w:p>
          <w:p w:rsidR="00907991" w:rsidRDefault="00907991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Гимадутдинова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409" w:type="dxa"/>
          </w:tcPr>
          <w:p w:rsidR="00744908" w:rsidRDefault="00361F53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  <w:p w:rsidR="00361F53" w:rsidRDefault="00361F53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Сидоренко Н.А.</w:t>
            </w:r>
          </w:p>
          <w:p w:rsidR="00361F53" w:rsidRDefault="00361F53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Бельская Е.В.</w:t>
            </w:r>
          </w:p>
        </w:tc>
        <w:tc>
          <w:tcPr>
            <w:tcW w:w="2771" w:type="dxa"/>
          </w:tcPr>
          <w:p w:rsidR="00361F53" w:rsidRDefault="00361F53" w:rsidP="00361F5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361F53" w:rsidRDefault="00361F53" w:rsidP="00361F5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907991" w:rsidRDefault="00361F53" w:rsidP="007A3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="00907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744908" w:rsidRDefault="00907991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 w:rsidR="00361F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907991" w:rsidRPr="00A029ED" w:rsidRDefault="00907991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</w:tr>
      <w:tr w:rsidR="00744908" w:rsidRPr="0068669E" w:rsidTr="00B47F02">
        <w:trPr>
          <w:jc w:val="center"/>
        </w:trPr>
        <w:tc>
          <w:tcPr>
            <w:tcW w:w="2143" w:type="dxa"/>
          </w:tcPr>
          <w:p w:rsidR="00744908" w:rsidRDefault="00744908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Конкурс </w:t>
            </w:r>
          </w:p>
          <w:p w:rsidR="00744908" w:rsidRDefault="00744908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«Слушай ,говорит, Ленинград!»</w:t>
            </w:r>
          </w:p>
        </w:tc>
        <w:tc>
          <w:tcPr>
            <w:tcW w:w="2284" w:type="dxa"/>
          </w:tcPr>
          <w:p w:rsidR="00744908" w:rsidRDefault="00361F5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744908" w:rsidRDefault="00361F53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Художественное творчество</w:t>
            </w:r>
          </w:p>
        </w:tc>
        <w:tc>
          <w:tcPr>
            <w:tcW w:w="2819" w:type="dxa"/>
          </w:tcPr>
          <w:p w:rsidR="00744908" w:rsidRDefault="00361F5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Насырова А.</w:t>
            </w:r>
          </w:p>
          <w:p w:rsidR="00361F53" w:rsidRDefault="00361F5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</w:t>
            </w:r>
          </w:p>
          <w:p w:rsidR="00361F53" w:rsidRDefault="00361F53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Горбатов М.</w:t>
            </w:r>
          </w:p>
        </w:tc>
        <w:tc>
          <w:tcPr>
            <w:tcW w:w="2409" w:type="dxa"/>
          </w:tcPr>
          <w:p w:rsidR="00744908" w:rsidRDefault="00361F53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</w:tc>
        <w:tc>
          <w:tcPr>
            <w:tcW w:w="2771" w:type="dxa"/>
          </w:tcPr>
          <w:p w:rsidR="00361F53" w:rsidRDefault="00361F53" w:rsidP="00361F5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3CD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744908" w:rsidRPr="00A029ED" w:rsidRDefault="00744908" w:rsidP="007A38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B0E1A" w:rsidRPr="0068669E" w:rsidTr="00B47F02">
        <w:trPr>
          <w:jc w:val="center"/>
        </w:trPr>
        <w:tc>
          <w:tcPr>
            <w:tcW w:w="2143" w:type="dxa"/>
          </w:tcPr>
          <w:p w:rsidR="00EB0E1A" w:rsidRDefault="00EB0E1A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Специальная олимпиада по  зимним видам спорта</w:t>
            </w:r>
          </w:p>
        </w:tc>
        <w:tc>
          <w:tcPr>
            <w:tcW w:w="2284" w:type="dxa"/>
          </w:tcPr>
          <w:p w:rsidR="00EB0E1A" w:rsidRDefault="009E5F4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EB0E1A" w:rsidRDefault="009E5F4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EB0E1A" w:rsidRDefault="009E5F40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9E5F40" w:rsidRDefault="009E5F40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Полина</w:t>
            </w:r>
          </w:p>
        </w:tc>
        <w:tc>
          <w:tcPr>
            <w:tcW w:w="2409" w:type="dxa"/>
          </w:tcPr>
          <w:p w:rsidR="00EB0E1A" w:rsidRDefault="009E5F40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771" w:type="dxa"/>
          </w:tcPr>
          <w:p w:rsidR="00EB0E1A" w:rsidRDefault="00EB0E1A" w:rsidP="00361F5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B0E1A" w:rsidRPr="0068669E" w:rsidTr="00B47F02">
        <w:trPr>
          <w:jc w:val="center"/>
        </w:trPr>
        <w:tc>
          <w:tcPr>
            <w:tcW w:w="2143" w:type="dxa"/>
          </w:tcPr>
          <w:p w:rsidR="00EB0E1A" w:rsidRDefault="00EB0E1A" w:rsidP="00E764D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Соревнования по баскетболу</w:t>
            </w:r>
          </w:p>
        </w:tc>
        <w:tc>
          <w:tcPr>
            <w:tcW w:w="2284" w:type="dxa"/>
          </w:tcPr>
          <w:p w:rsidR="00EB0E1A" w:rsidRDefault="00EB0E1A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EB0E1A" w:rsidRDefault="009E5F40" w:rsidP="00B47F0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EB0E1A" w:rsidRDefault="009E5F40" w:rsidP="00B47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EB0E1A" w:rsidRDefault="009E5F40" w:rsidP="00213EC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ПетровичеваЗ.М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</w:tc>
        <w:tc>
          <w:tcPr>
            <w:tcW w:w="2771" w:type="dxa"/>
          </w:tcPr>
          <w:p w:rsidR="00EB0E1A" w:rsidRDefault="00EB0E1A" w:rsidP="00361F5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место</w:t>
            </w: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Соревнования по баскетболу</w:t>
            </w: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А.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Сударев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Неклюдов Е.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Гончаров Д.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Кучумов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В.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ПетровичеваЗ.М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3 место</w:t>
            </w: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Соревнования по настольному теннису</w:t>
            </w: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Варфоломеева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</w:tc>
      </w:tr>
      <w:tr w:rsidR="00DA6CAE" w:rsidRPr="0068669E" w:rsidTr="00B47F02">
        <w:trPr>
          <w:jc w:val="center"/>
        </w:trPr>
        <w:tc>
          <w:tcPr>
            <w:tcW w:w="2143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«Твори добро»</w:t>
            </w:r>
          </w:p>
        </w:tc>
        <w:tc>
          <w:tcPr>
            <w:tcW w:w="2284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DA6CAE" w:rsidRDefault="00DA6CAE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DA6CAE" w:rsidRDefault="00DA6CAE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Первенство по плаванию</w:t>
            </w: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муниципальный</w:t>
            </w: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Басов 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2 место</w:t>
            </w:r>
          </w:p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Соревнования по мини-футболу</w:t>
            </w: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зональный</w:t>
            </w: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тхэквондо</w:t>
            </w:r>
          </w:p>
        </w:tc>
        <w:tc>
          <w:tcPr>
            <w:tcW w:w="2284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Команда школы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E5F40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</w:tc>
      </w:tr>
      <w:tr w:rsidR="009E5F40" w:rsidRPr="0068669E" w:rsidTr="00B47F02">
        <w:trPr>
          <w:jc w:val="center"/>
        </w:trPr>
        <w:tc>
          <w:tcPr>
            <w:tcW w:w="2143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Соревования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 простейшим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пневмо-ракетомоделям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среди детей с ОВЗ</w:t>
            </w:r>
          </w:p>
        </w:tc>
        <w:tc>
          <w:tcPr>
            <w:tcW w:w="2284" w:type="dxa"/>
          </w:tcPr>
          <w:p w:rsidR="009E5F40" w:rsidRDefault="00990DE1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Зональный этап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республиканксих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157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E5F40" w:rsidRDefault="00990DE1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Якупов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А.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 Е.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Басова В.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Авдеев Н.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Ивлев И.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Командное</w:t>
            </w:r>
          </w:p>
        </w:tc>
        <w:tc>
          <w:tcPr>
            <w:tcW w:w="2409" w:type="dxa"/>
          </w:tcPr>
          <w:p w:rsidR="009E5F40" w:rsidRDefault="009E5F40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E5F40" w:rsidRDefault="00990DE1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103C" w:rsidRDefault="0028103C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1 место</w:t>
            </w:r>
          </w:p>
        </w:tc>
      </w:tr>
      <w:tr w:rsidR="00990DE1" w:rsidRPr="0068669E" w:rsidTr="00B47F02">
        <w:trPr>
          <w:jc w:val="center"/>
        </w:trPr>
        <w:tc>
          <w:tcPr>
            <w:tcW w:w="2143" w:type="dxa"/>
          </w:tcPr>
          <w:p w:rsidR="00990DE1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Физкультура и спорт</w:t>
            </w:r>
          </w:p>
        </w:tc>
        <w:tc>
          <w:tcPr>
            <w:tcW w:w="2284" w:type="dxa"/>
          </w:tcPr>
          <w:p w:rsidR="00990DE1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Муниципальный </w:t>
            </w:r>
          </w:p>
        </w:tc>
        <w:tc>
          <w:tcPr>
            <w:tcW w:w="2157" w:type="dxa"/>
          </w:tcPr>
          <w:p w:rsidR="00990DE1" w:rsidRDefault="00990DE1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990DE1" w:rsidRDefault="00990DE1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990DE1" w:rsidRDefault="00990DE1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990DE1" w:rsidRDefault="00DA6CAE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</w:tc>
      </w:tr>
      <w:tr w:rsidR="00DA6CAE" w:rsidRPr="0068669E" w:rsidTr="00B47F02">
        <w:trPr>
          <w:jc w:val="center"/>
        </w:trPr>
        <w:tc>
          <w:tcPr>
            <w:tcW w:w="2143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DA6CAE" w:rsidRDefault="00DA6CAE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DA6CAE" w:rsidRDefault="00DA6CAE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DA6CAE" w:rsidRDefault="00DA6CAE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место</w:t>
            </w:r>
          </w:p>
        </w:tc>
      </w:tr>
      <w:tr w:rsidR="0087326A" w:rsidRPr="0068669E" w:rsidTr="00B47F02">
        <w:trPr>
          <w:jc w:val="center"/>
        </w:trPr>
        <w:tc>
          <w:tcPr>
            <w:tcW w:w="2143" w:type="dxa"/>
          </w:tcPr>
          <w:p w:rsidR="0087326A" w:rsidRDefault="0087326A" w:rsidP="0087326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Армрес</w:t>
            </w:r>
            <w:r w:rsidR="0031238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линг</w:t>
            </w:r>
          </w:p>
        </w:tc>
        <w:tc>
          <w:tcPr>
            <w:tcW w:w="2284" w:type="dxa"/>
          </w:tcPr>
          <w:p w:rsidR="0087326A" w:rsidRDefault="0087326A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57" w:type="dxa"/>
          </w:tcPr>
          <w:p w:rsidR="0087326A" w:rsidRDefault="0087326A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87326A" w:rsidRDefault="0087326A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Смирнова </w:t>
            </w:r>
          </w:p>
        </w:tc>
        <w:tc>
          <w:tcPr>
            <w:tcW w:w="2409" w:type="dxa"/>
          </w:tcPr>
          <w:p w:rsidR="0087326A" w:rsidRDefault="0087326A" w:rsidP="00F2540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87326A" w:rsidRDefault="0087326A" w:rsidP="00F2540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</w:p>
        </w:tc>
      </w:tr>
    </w:tbl>
    <w:p w:rsidR="00153059" w:rsidRDefault="00153059">
      <w:bookmarkStart w:id="0" w:name="_GoBack"/>
      <w:bookmarkEnd w:id="0"/>
    </w:p>
    <w:sectPr w:rsidR="00153059" w:rsidSect="00361F5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44F"/>
    <w:rsid w:val="00016772"/>
    <w:rsid w:val="00076E2C"/>
    <w:rsid w:val="000A2349"/>
    <w:rsid w:val="00153059"/>
    <w:rsid w:val="001979C3"/>
    <w:rsid w:val="00213EC4"/>
    <w:rsid w:val="0028103C"/>
    <w:rsid w:val="002E76CF"/>
    <w:rsid w:val="00312388"/>
    <w:rsid w:val="00341825"/>
    <w:rsid w:val="00361F53"/>
    <w:rsid w:val="00370950"/>
    <w:rsid w:val="00392279"/>
    <w:rsid w:val="006D6148"/>
    <w:rsid w:val="00744908"/>
    <w:rsid w:val="007A3857"/>
    <w:rsid w:val="007D0A00"/>
    <w:rsid w:val="007D430D"/>
    <w:rsid w:val="00845A7A"/>
    <w:rsid w:val="008536CD"/>
    <w:rsid w:val="0087326A"/>
    <w:rsid w:val="00897620"/>
    <w:rsid w:val="00907991"/>
    <w:rsid w:val="00990DE1"/>
    <w:rsid w:val="009E5F40"/>
    <w:rsid w:val="00A029ED"/>
    <w:rsid w:val="00A9344F"/>
    <w:rsid w:val="00B370BA"/>
    <w:rsid w:val="00B93AE2"/>
    <w:rsid w:val="00D96143"/>
    <w:rsid w:val="00DA6CAE"/>
    <w:rsid w:val="00E764DB"/>
    <w:rsid w:val="00EB0E1A"/>
    <w:rsid w:val="00F072AA"/>
    <w:rsid w:val="00F16FF3"/>
    <w:rsid w:val="00F4060F"/>
    <w:rsid w:val="00F7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23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23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6A95E-8578-4845-B56C-F32EE8520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1240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4</cp:revision>
  <cp:lastPrinted>2021-03-22T07:59:00Z</cp:lastPrinted>
  <dcterms:created xsi:type="dcterms:W3CDTF">2021-08-17T04:12:00Z</dcterms:created>
  <dcterms:modified xsi:type="dcterms:W3CDTF">2021-08-17T04:14:00Z</dcterms:modified>
</cp:coreProperties>
</file>